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51E" w:rsidRPr="00D02A27" w:rsidRDefault="00C50814">
      <w:pPr>
        <w:rPr>
          <w:rFonts w:ascii="Arial" w:hAnsi="Arial" w:cs="Arial"/>
          <w:b/>
          <w:u w:val="single"/>
        </w:rPr>
      </w:pPr>
      <w:r w:rsidRPr="00D02A27">
        <w:rPr>
          <w:rFonts w:ascii="Arial" w:hAnsi="Arial" w:cs="Arial"/>
          <w:b/>
          <w:u w:val="single"/>
        </w:rPr>
        <w:t>CUSTOM SPREADSHEET 2</w:t>
      </w:r>
    </w:p>
    <w:p w:rsidR="00C50814" w:rsidRPr="00D02A27" w:rsidRDefault="00C50814">
      <w:pPr>
        <w:rPr>
          <w:rFonts w:ascii="Arial" w:hAnsi="Arial" w:cs="Arial"/>
        </w:rPr>
      </w:pPr>
      <w:r w:rsidRPr="00D02A27">
        <w:rPr>
          <w:rFonts w:ascii="Arial" w:hAnsi="Arial" w:cs="Arial"/>
        </w:rPr>
        <w:t xml:space="preserve">Choose one of the topics below </w:t>
      </w:r>
      <w:r w:rsidR="00C171CE" w:rsidRPr="00D02A27">
        <w:rPr>
          <w:rFonts w:ascii="Arial" w:hAnsi="Arial" w:cs="Arial"/>
        </w:rPr>
        <w:t xml:space="preserve">(Restaurant or Shopping) </w:t>
      </w:r>
      <w:r w:rsidRPr="00D02A27">
        <w:rPr>
          <w:rFonts w:ascii="Arial" w:hAnsi="Arial" w:cs="Arial"/>
        </w:rPr>
        <w:t>and create a spreadsheet.</w:t>
      </w:r>
    </w:p>
    <w:p w:rsidR="00C50814" w:rsidRPr="00D02A27" w:rsidRDefault="00C50814">
      <w:pPr>
        <w:rPr>
          <w:rFonts w:ascii="Arial" w:hAnsi="Arial" w:cs="Arial"/>
        </w:rPr>
      </w:pPr>
      <w:r w:rsidRPr="00D02A27">
        <w:rPr>
          <w:rFonts w:ascii="Arial" w:hAnsi="Arial" w:cs="Arial"/>
        </w:rPr>
        <w:t>Your spreadsheet must include the following to receive full credit: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68"/>
        <w:gridCol w:w="1170"/>
      </w:tblGrid>
      <w:tr w:rsidR="008C3A6B" w:rsidRPr="00D02A27" w:rsidTr="00FE4CA2">
        <w:tc>
          <w:tcPr>
            <w:tcW w:w="4338" w:type="dxa"/>
            <w:gridSpan w:val="2"/>
          </w:tcPr>
          <w:p w:rsidR="008C3A6B" w:rsidRPr="00D02A27" w:rsidRDefault="008C3A6B" w:rsidP="008C3A6B">
            <w:pPr>
              <w:jc w:val="center"/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Custom Spreadsheet 2</w:t>
            </w:r>
          </w:p>
        </w:tc>
      </w:tr>
      <w:tr w:rsidR="00C171CE" w:rsidRPr="00D02A27" w:rsidTr="008C3A6B">
        <w:tc>
          <w:tcPr>
            <w:tcW w:w="3168" w:type="dxa"/>
          </w:tcPr>
          <w:p w:rsidR="00C171CE" w:rsidRPr="00D02A27" w:rsidRDefault="00C171CE" w:rsidP="00C171CE">
            <w:pPr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Skill/Task</w:t>
            </w:r>
          </w:p>
        </w:tc>
        <w:tc>
          <w:tcPr>
            <w:tcW w:w="1170" w:type="dxa"/>
          </w:tcPr>
          <w:p w:rsidR="00C171CE" w:rsidRPr="00D02A27" w:rsidRDefault="00C171CE" w:rsidP="008C3A6B">
            <w:pPr>
              <w:jc w:val="right"/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Points</w:t>
            </w:r>
          </w:p>
        </w:tc>
      </w:tr>
      <w:tr w:rsidR="00C171CE" w:rsidRPr="00D02A27" w:rsidTr="008C3A6B">
        <w:tc>
          <w:tcPr>
            <w:tcW w:w="3168" w:type="dxa"/>
          </w:tcPr>
          <w:p w:rsidR="00C171CE" w:rsidRPr="00D02A27" w:rsidRDefault="00C171CE" w:rsidP="00C171CE">
            <w:pPr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5 columns minimum</w:t>
            </w:r>
          </w:p>
          <w:p w:rsidR="00C171CE" w:rsidRPr="00D02A27" w:rsidRDefault="00C171CE" w:rsidP="00C171CE">
            <w:pPr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7 rows minimum</w:t>
            </w:r>
          </w:p>
        </w:tc>
        <w:tc>
          <w:tcPr>
            <w:tcW w:w="1170" w:type="dxa"/>
          </w:tcPr>
          <w:p w:rsidR="00C171CE" w:rsidRPr="00D02A27" w:rsidRDefault="00C171CE" w:rsidP="008C3A6B">
            <w:pPr>
              <w:jc w:val="right"/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10</w:t>
            </w:r>
          </w:p>
        </w:tc>
      </w:tr>
      <w:tr w:rsidR="00C171CE" w:rsidRPr="00D02A27" w:rsidTr="008C3A6B">
        <w:tc>
          <w:tcPr>
            <w:tcW w:w="3168" w:type="dxa"/>
          </w:tcPr>
          <w:p w:rsidR="00C171CE" w:rsidRPr="00D02A27" w:rsidRDefault="00C171CE" w:rsidP="00C171CE">
            <w:pPr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Descriptive title (make sure the reader knows what they are looking at!)</w:t>
            </w:r>
          </w:p>
          <w:p w:rsidR="00C171CE" w:rsidRPr="00D02A27" w:rsidRDefault="00C171CE" w:rsidP="00C171CE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:rsidR="00C171CE" w:rsidRPr="00D02A27" w:rsidRDefault="00C171CE" w:rsidP="008C3A6B">
            <w:pPr>
              <w:jc w:val="right"/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5</w:t>
            </w:r>
          </w:p>
        </w:tc>
      </w:tr>
      <w:tr w:rsidR="00C171CE" w:rsidRPr="00D02A27" w:rsidTr="008C3A6B">
        <w:tc>
          <w:tcPr>
            <w:tcW w:w="3168" w:type="dxa"/>
          </w:tcPr>
          <w:p w:rsidR="00C171CE" w:rsidRPr="00D02A27" w:rsidRDefault="00C171CE" w:rsidP="00C171CE">
            <w:pPr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Merge &amp; Center</w:t>
            </w:r>
          </w:p>
        </w:tc>
        <w:tc>
          <w:tcPr>
            <w:tcW w:w="1170" w:type="dxa"/>
          </w:tcPr>
          <w:p w:rsidR="00C171CE" w:rsidRPr="00D02A27" w:rsidRDefault="00C171CE" w:rsidP="008C3A6B">
            <w:pPr>
              <w:jc w:val="right"/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2</w:t>
            </w:r>
          </w:p>
        </w:tc>
      </w:tr>
      <w:tr w:rsidR="00C171CE" w:rsidRPr="00D02A27" w:rsidTr="008C3A6B">
        <w:tc>
          <w:tcPr>
            <w:tcW w:w="3168" w:type="dxa"/>
          </w:tcPr>
          <w:p w:rsidR="00C171CE" w:rsidRPr="00D02A27" w:rsidRDefault="00C171CE" w:rsidP="00C171CE">
            <w:pPr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 xml:space="preserve">Different size font </w:t>
            </w:r>
          </w:p>
          <w:p w:rsidR="00C171CE" w:rsidRPr="00D02A27" w:rsidRDefault="00C171CE" w:rsidP="00C171CE">
            <w:pPr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Different color font</w:t>
            </w:r>
          </w:p>
          <w:p w:rsidR="00C171CE" w:rsidRPr="00D02A27" w:rsidRDefault="00C171CE" w:rsidP="00C171CE">
            <w:pPr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Bold</w:t>
            </w:r>
          </w:p>
        </w:tc>
        <w:tc>
          <w:tcPr>
            <w:tcW w:w="1170" w:type="dxa"/>
          </w:tcPr>
          <w:p w:rsidR="00C171CE" w:rsidRPr="00D02A27" w:rsidRDefault="00C171CE" w:rsidP="008C3A6B">
            <w:pPr>
              <w:jc w:val="right"/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3</w:t>
            </w:r>
          </w:p>
        </w:tc>
      </w:tr>
      <w:tr w:rsidR="00C171CE" w:rsidRPr="00D02A27" w:rsidTr="008C3A6B">
        <w:tc>
          <w:tcPr>
            <w:tcW w:w="3168" w:type="dxa"/>
          </w:tcPr>
          <w:p w:rsidR="00C171CE" w:rsidRPr="00D02A27" w:rsidRDefault="00C171CE" w:rsidP="00C171CE">
            <w:pPr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Appropriate column width and row height</w:t>
            </w:r>
          </w:p>
        </w:tc>
        <w:tc>
          <w:tcPr>
            <w:tcW w:w="1170" w:type="dxa"/>
          </w:tcPr>
          <w:p w:rsidR="00C171CE" w:rsidRPr="00D02A27" w:rsidRDefault="00C171CE" w:rsidP="008C3A6B">
            <w:pPr>
              <w:jc w:val="right"/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2</w:t>
            </w:r>
          </w:p>
        </w:tc>
      </w:tr>
      <w:tr w:rsidR="00C171CE" w:rsidRPr="00D02A27" w:rsidTr="008C3A6B">
        <w:tc>
          <w:tcPr>
            <w:tcW w:w="3168" w:type="dxa"/>
          </w:tcPr>
          <w:p w:rsidR="00C171CE" w:rsidRPr="00D02A27" w:rsidRDefault="00C171CE" w:rsidP="00C171CE">
            <w:pPr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Set Print Area</w:t>
            </w:r>
          </w:p>
        </w:tc>
        <w:tc>
          <w:tcPr>
            <w:tcW w:w="1170" w:type="dxa"/>
          </w:tcPr>
          <w:p w:rsidR="00C171CE" w:rsidRPr="00D02A27" w:rsidRDefault="00C171CE" w:rsidP="008C3A6B">
            <w:pPr>
              <w:jc w:val="right"/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4</w:t>
            </w:r>
          </w:p>
        </w:tc>
      </w:tr>
      <w:tr w:rsidR="00C171CE" w:rsidRPr="00D02A27" w:rsidTr="008C3A6B">
        <w:tc>
          <w:tcPr>
            <w:tcW w:w="3168" w:type="dxa"/>
          </w:tcPr>
          <w:p w:rsidR="00C171CE" w:rsidRPr="00D02A27" w:rsidRDefault="00C171CE" w:rsidP="00C171CE">
            <w:pPr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  <w:b/>
              </w:rPr>
              <w:t>Cell/Range borders (new skill!)</w:t>
            </w:r>
          </w:p>
        </w:tc>
        <w:tc>
          <w:tcPr>
            <w:tcW w:w="1170" w:type="dxa"/>
          </w:tcPr>
          <w:p w:rsidR="00C171CE" w:rsidRPr="00D02A27" w:rsidRDefault="00C171CE" w:rsidP="008C3A6B">
            <w:pPr>
              <w:jc w:val="right"/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3</w:t>
            </w:r>
          </w:p>
        </w:tc>
      </w:tr>
      <w:tr w:rsidR="00C171CE" w:rsidRPr="00D02A27" w:rsidTr="008C3A6B">
        <w:tc>
          <w:tcPr>
            <w:tcW w:w="3168" w:type="dxa"/>
          </w:tcPr>
          <w:p w:rsidR="00C171CE" w:rsidRPr="00D02A27" w:rsidRDefault="00C171CE" w:rsidP="00C171CE">
            <w:pPr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  <w:b/>
              </w:rPr>
              <w:t>Word Wrap (new skill!)</w:t>
            </w:r>
          </w:p>
        </w:tc>
        <w:tc>
          <w:tcPr>
            <w:tcW w:w="1170" w:type="dxa"/>
          </w:tcPr>
          <w:p w:rsidR="00C171CE" w:rsidRPr="00D02A27" w:rsidRDefault="00C171CE" w:rsidP="008C3A6B">
            <w:pPr>
              <w:jc w:val="right"/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3</w:t>
            </w:r>
          </w:p>
        </w:tc>
      </w:tr>
      <w:tr w:rsidR="00C171CE" w:rsidRPr="00D02A27" w:rsidTr="008C3A6B">
        <w:tc>
          <w:tcPr>
            <w:tcW w:w="3168" w:type="dxa"/>
          </w:tcPr>
          <w:p w:rsidR="00C171CE" w:rsidRPr="00D02A27" w:rsidRDefault="00C171CE" w:rsidP="00C171CE">
            <w:pPr>
              <w:rPr>
                <w:rFonts w:ascii="Arial" w:hAnsi="Arial" w:cs="Arial"/>
                <w:b/>
              </w:rPr>
            </w:pPr>
            <w:r w:rsidRPr="00D02A27">
              <w:rPr>
                <w:rFonts w:ascii="Arial" w:hAnsi="Arial" w:cs="Arial"/>
                <w:b/>
              </w:rPr>
              <w:t>Rename Sheet1 tab (new skill!)</w:t>
            </w:r>
          </w:p>
        </w:tc>
        <w:tc>
          <w:tcPr>
            <w:tcW w:w="1170" w:type="dxa"/>
          </w:tcPr>
          <w:p w:rsidR="00C171CE" w:rsidRPr="00D02A27" w:rsidRDefault="00C171CE" w:rsidP="008C3A6B">
            <w:pPr>
              <w:jc w:val="right"/>
              <w:rPr>
                <w:rFonts w:ascii="Arial" w:hAnsi="Arial" w:cs="Arial"/>
              </w:rPr>
            </w:pPr>
            <w:r w:rsidRPr="00D02A27">
              <w:rPr>
                <w:rFonts w:ascii="Arial" w:hAnsi="Arial" w:cs="Arial"/>
              </w:rPr>
              <w:t>3</w:t>
            </w:r>
          </w:p>
        </w:tc>
      </w:tr>
      <w:tr w:rsidR="008C3A6B" w:rsidRPr="00D02A27" w:rsidTr="008C3A6B">
        <w:tc>
          <w:tcPr>
            <w:tcW w:w="3168" w:type="dxa"/>
          </w:tcPr>
          <w:p w:rsidR="008C3A6B" w:rsidRPr="00D02A27" w:rsidRDefault="008C3A6B" w:rsidP="00150636">
            <w:pPr>
              <w:jc w:val="right"/>
              <w:rPr>
                <w:rFonts w:ascii="Arial" w:hAnsi="Arial" w:cs="Arial"/>
                <w:b/>
              </w:rPr>
            </w:pPr>
            <w:r w:rsidRPr="00D02A27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170" w:type="dxa"/>
          </w:tcPr>
          <w:p w:rsidR="008C3A6B" w:rsidRPr="00D02A27" w:rsidRDefault="008C3A6B" w:rsidP="008C3A6B">
            <w:pPr>
              <w:jc w:val="right"/>
              <w:rPr>
                <w:rFonts w:ascii="Arial" w:hAnsi="Arial" w:cs="Arial"/>
                <w:b/>
              </w:rPr>
            </w:pPr>
            <w:r w:rsidRPr="00D02A27">
              <w:rPr>
                <w:rFonts w:ascii="Arial" w:hAnsi="Arial" w:cs="Arial"/>
                <w:b/>
              </w:rPr>
              <w:t>35</w:t>
            </w:r>
          </w:p>
        </w:tc>
      </w:tr>
    </w:tbl>
    <w:p w:rsidR="00C50814" w:rsidRPr="00D02A27" w:rsidRDefault="00C50814" w:rsidP="00C171CE">
      <w:pPr>
        <w:pStyle w:val="ListParagraph"/>
        <w:rPr>
          <w:rFonts w:ascii="Arial" w:hAnsi="Arial" w:cs="Arial"/>
        </w:rPr>
      </w:pPr>
    </w:p>
    <w:p w:rsidR="008C3A6B" w:rsidRPr="00D02A27" w:rsidRDefault="00C50814" w:rsidP="008C3A6B">
      <w:pPr>
        <w:rPr>
          <w:rFonts w:ascii="Arial" w:hAnsi="Arial" w:cs="Arial"/>
          <w:u w:val="single"/>
        </w:rPr>
      </w:pPr>
      <w:r w:rsidRPr="00D02A27">
        <w:rPr>
          <w:rFonts w:ascii="Arial" w:hAnsi="Arial" w:cs="Arial"/>
          <w:u w:val="single"/>
        </w:rPr>
        <w:t>Topics</w:t>
      </w:r>
      <w:r w:rsidR="008C3A6B" w:rsidRPr="00D02A27">
        <w:rPr>
          <w:rFonts w:ascii="Arial" w:hAnsi="Arial" w:cs="Arial"/>
          <w:u w:val="single"/>
        </w:rPr>
        <w:t xml:space="preserve"> (with </w:t>
      </w:r>
      <w:r w:rsidR="008C3A6B" w:rsidRPr="00D02A27">
        <w:rPr>
          <w:rFonts w:ascii="Arial" w:hAnsi="Arial" w:cs="Arial"/>
          <w:b/>
          <w:i/>
          <w:u w:val="single"/>
        </w:rPr>
        <w:t>suggested</w:t>
      </w:r>
      <w:r w:rsidR="008C3A6B" w:rsidRPr="00D02A27">
        <w:rPr>
          <w:rFonts w:ascii="Arial" w:hAnsi="Arial" w:cs="Arial"/>
          <w:u w:val="single"/>
        </w:rPr>
        <w:t xml:space="preserve"> column headings)</w:t>
      </w:r>
    </w:p>
    <w:p w:rsidR="00C50814" w:rsidRPr="00D02A27" w:rsidRDefault="00C50814" w:rsidP="008C3A6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Restaurants</w:t>
      </w:r>
    </w:p>
    <w:p w:rsidR="00C50814" w:rsidRPr="00D02A27" w:rsidRDefault="00C50814" w:rsidP="00C50814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Name of restaurant</w:t>
      </w:r>
      <w:bookmarkStart w:id="0" w:name="_GoBack"/>
      <w:bookmarkEnd w:id="0"/>
    </w:p>
    <w:p w:rsidR="00C50814" w:rsidRPr="00D02A27" w:rsidRDefault="00C50814" w:rsidP="00C50814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Address</w:t>
      </w:r>
    </w:p>
    <w:p w:rsidR="00C50814" w:rsidRPr="00D02A27" w:rsidRDefault="00C50814" w:rsidP="00C50814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Type of food</w:t>
      </w:r>
    </w:p>
    <w:p w:rsidR="00C50814" w:rsidRPr="00D02A27" w:rsidRDefault="00C50814" w:rsidP="00C50814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Favorite Item</w:t>
      </w:r>
    </w:p>
    <w:p w:rsidR="00C50814" w:rsidRPr="00D02A27" w:rsidRDefault="00C50814" w:rsidP="00C50814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Another Item</w:t>
      </w:r>
    </w:p>
    <w:p w:rsidR="00C50814" w:rsidRPr="00D02A27" w:rsidRDefault="00C50814" w:rsidP="00C50814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Your rating?</w:t>
      </w:r>
    </w:p>
    <w:p w:rsidR="00C50814" w:rsidRPr="00D02A27" w:rsidRDefault="00C50814" w:rsidP="00C50814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Prices ($$$,$$,$)</w:t>
      </w:r>
    </w:p>
    <w:p w:rsidR="00C171CE" w:rsidRPr="00D02A27" w:rsidRDefault="00C171CE" w:rsidP="00C171CE">
      <w:pPr>
        <w:pStyle w:val="ListParagraph"/>
        <w:ind w:left="1440"/>
        <w:rPr>
          <w:rFonts w:ascii="Arial" w:hAnsi="Arial" w:cs="Arial"/>
        </w:rPr>
      </w:pPr>
    </w:p>
    <w:p w:rsidR="00C50814" w:rsidRPr="00D02A27" w:rsidRDefault="00C50814" w:rsidP="00C50814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 xml:space="preserve">Your </w:t>
      </w:r>
      <w:r w:rsidR="00C171CE" w:rsidRPr="00D02A27">
        <w:rPr>
          <w:rFonts w:ascii="Arial" w:hAnsi="Arial" w:cs="Arial"/>
        </w:rPr>
        <w:t>dream shopping excursion</w:t>
      </w:r>
    </w:p>
    <w:p w:rsidR="00C171CE" w:rsidRPr="00D02A27" w:rsidRDefault="00C171CE" w:rsidP="00C171CE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Store</w:t>
      </w:r>
    </w:p>
    <w:p w:rsidR="00C171CE" w:rsidRPr="00D02A27" w:rsidRDefault="00C171CE" w:rsidP="00C171CE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Mall or Online?</w:t>
      </w:r>
    </w:p>
    <w:p w:rsidR="00C171CE" w:rsidRPr="00D02A27" w:rsidRDefault="00C171CE" w:rsidP="00C171CE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Address</w:t>
      </w:r>
    </w:p>
    <w:p w:rsidR="00C171CE" w:rsidRPr="00D02A27" w:rsidRDefault="00C171CE" w:rsidP="00C171CE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Item purchased</w:t>
      </w:r>
    </w:p>
    <w:p w:rsidR="00C171CE" w:rsidRPr="00D02A27" w:rsidRDefault="00C171CE" w:rsidP="00C171CE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Color of item</w:t>
      </w:r>
    </w:p>
    <w:p w:rsidR="00C50814" w:rsidRPr="00D02A27" w:rsidRDefault="00C171CE" w:rsidP="008C3A6B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 w:rsidRPr="00D02A27">
        <w:rPr>
          <w:rFonts w:ascii="Arial" w:hAnsi="Arial" w:cs="Arial"/>
        </w:rPr>
        <w:t>Price of Item</w:t>
      </w:r>
    </w:p>
    <w:sectPr w:rsidR="00C50814" w:rsidRPr="00D02A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72524"/>
    <w:multiLevelType w:val="hybridMultilevel"/>
    <w:tmpl w:val="CCC8B482"/>
    <w:lvl w:ilvl="0" w:tplc="74FED4D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C01FA8"/>
    <w:multiLevelType w:val="hybridMultilevel"/>
    <w:tmpl w:val="655CD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814"/>
    <w:rsid w:val="00150636"/>
    <w:rsid w:val="00206779"/>
    <w:rsid w:val="003F1DE5"/>
    <w:rsid w:val="008C3A6B"/>
    <w:rsid w:val="00C171CE"/>
    <w:rsid w:val="00C50814"/>
    <w:rsid w:val="00D0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814"/>
    <w:pPr>
      <w:ind w:left="720"/>
      <w:contextualSpacing/>
    </w:pPr>
  </w:style>
  <w:style w:type="table" w:styleId="TableGrid">
    <w:name w:val="Table Grid"/>
    <w:basedOn w:val="TableNormal"/>
    <w:uiPriority w:val="59"/>
    <w:rsid w:val="00C1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814"/>
    <w:pPr>
      <w:ind w:left="720"/>
      <w:contextualSpacing/>
    </w:pPr>
  </w:style>
  <w:style w:type="table" w:styleId="TableGrid">
    <w:name w:val="Table Grid"/>
    <w:basedOn w:val="TableNormal"/>
    <w:uiPriority w:val="59"/>
    <w:rsid w:val="00C1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Student, Gateway</dc:creator>
  <cp:lastModifiedBy>Student, Gateway</cp:lastModifiedBy>
  <cp:revision>2</cp:revision>
  <dcterms:created xsi:type="dcterms:W3CDTF">2018-02-12T16:16:00Z</dcterms:created>
  <dcterms:modified xsi:type="dcterms:W3CDTF">2018-02-12T16:16:00Z</dcterms:modified>
</cp:coreProperties>
</file>